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917E18" w14:paraId="425D8326" w14:textId="77777777" w:rsidTr="00917E18">
        <w:tc>
          <w:tcPr>
            <w:tcW w:w="14817" w:type="dxa"/>
            <w:gridSpan w:val="5"/>
            <w:vAlign w:val="center"/>
          </w:tcPr>
          <w:p w14:paraId="1B2A5722" w14:textId="77777777" w:rsidR="00DE2E47" w:rsidRPr="00917E18" w:rsidRDefault="00163216" w:rsidP="00917E1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917E18">
              <w:rPr>
                <w:rFonts w:ascii="Times New Roman" w:hAnsi="Times New Roman" w:cs="Times New Roman"/>
                <w:b/>
                <w:sz w:val="36"/>
              </w:rPr>
              <w:t>I BN SPS</w:t>
            </w:r>
            <w:r w:rsidR="004C5CAD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917E18">
              <w:rPr>
                <w:rFonts w:ascii="Times New Roman" w:hAnsi="Times New Roman" w:cs="Times New Roman"/>
                <w:b/>
                <w:sz w:val="36"/>
              </w:rPr>
              <w:t>BL 18-20.10.2019r.</w:t>
            </w:r>
          </w:p>
        </w:tc>
      </w:tr>
      <w:tr w:rsidR="00DE2E47" w:rsidRPr="00917E18" w14:paraId="23460D56" w14:textId="77777777" w:rsidTr="00917E18">
        <w:tc>
          <w:tcPr>
            <w:tcW w:w="1671" w:type="dxa"/>
            <w:shd w:val="clear" w:color="auto" w:fill="EEECE1" w:themeFill="background2"/>
          </w:tcPr>
          <w:p w14:paraId="187D33CE" w14:textId="77777777" w:rsidR="00DE2E47" w:rsidRPr="00917E18" w:rsidRDefault="00DE2E47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6392800" w14:textId="77777777" w:rsidR="00DE2E47" w:rsidRPr="00917E18" w:rsidRDefault="00DE2E47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9C04A63" w14:textId="77777777" w:rsidR="00DE2E47" w:rsidRPr="00917E18" w:rsidRDefault="00DE2E47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0F28F41" w14:textId="77777777" w:rsidR="00DE2E47" w:rsidRPr="00917E18" w:rsidRDefault="00DE2E47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046EA1E9" w14:textId="77777777" w:rsidR="00DE2E47" w:rsidRPr="00917E18" w:rsidRDefault="00DE2E47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SALA</w:t>
            </w:r>
          </w:p>
        </w:tc>
      </w:tr>
      <w:tr w:rsidR="006F1B46" w:rsidRPr="00917E18" w14:paraId="45BFBDEB" w14:textId="77777777" w:rsidTr="00917E18">
        <w:tc>
          <w:tcPr>
            <w:tcW w:w="1671" w:type="dxa"/>
            <w:vMerge w:val="restart"/>
            <w:vAlign w:val="center"/>
          </w:tcPr>
          <w:p w14:paraId="517A5DBB" w14:textId="77777777" w:rsidR="006F1B46" w:rsidRPr="00917E18" w:rsidRDefault="006F1B46" w:rsidP="00917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b/>
                <w:sz w:val="28"/>
                <w:szCs w:val="20"/>
              </w:rPr>
              <w:t>18.10.2019r.</w:t>
            </w:r>
          </w:p>
        </w:tc>
        <w:tc>
          <w:tcPr>
            <w:tcW w:w="1627" w:type="dxa"/>
          </w:tcPr>
          <w:p w14:paraId="5E6A9F55" w14:textId="77777777" w:rsidR="006F1B46" w:rsidRPr="00917E18" w:rsidRDefault="006F1B4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shd w:val="clear" w:color="auto" w:fill="auto"/>
            <w:vAlign w:val="center"/>
          </w:tcPr>
          <w:p w14:paraId="3B6F55E6" w14:textId="77777777" w:rsidR="006F1B46" w:rsidRPr="00917E18" w:rsidRDefault="006F1B46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SZKOLENIE BHP</w:t>
            </w:r>
          </w:p>
          <w:p w14:paraId="393F201D" w14:textId="77777777" w:rsidR="006F1B46" w:rsidRPr="00917E18" w:rsidRDefault="006F1B46" w:rsidP="00917E18">
            <w:pPr>
              <w:jc w:val="center"/>
              <w:rPr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15.30-18.00</w:t>
            </w:r>
          </w:p>
        </w:tc>
      </w:tr>
      <w:tr w:rsidR="00163216" w:rsidRPr="00917E18" w14:paraId="7770EB4D" w14:textId="77777777" w:rsidTr="00917E18">
        <w:tc>
          <w:tcPr>
            <w:tcW w:w="1671" w:type="dxa"/>
            <w:vMerge/>
          </w:tcPr>
          <w:p w14:paraId="67E5C1DA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4AAE18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005D01E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16.30-18.00</w:t>
            </w:r>
          </w:p>
          <w:p w14:paraId="2A0E036A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WF</w:t>
            </w:r>
          </w:p>
          <w:p w14:paraId="76A5BE5D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 </w:t>
            </w:r>
            <w:proofErr w:type="spellStart"/>
            <w:r w:rsidRPr="00917E18">
              <w:rPr>
                <w:szCs w:val="28"/>
              </w:rPr>
              <w:t>gr.A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F84F337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A736184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</w:tr>
      <w:tr w:rsidR="00163216" w:rsidRPr="00917E18" w14:paraId="5F7EEB3B" w14:textId="77777777" w:rsidTr="00917E18">
        <w:tc>
          <w:tcPr>
            <w:tcW w:w="1671" w:type="dxa"/>
            <w:vMerge/>
          </w:tcPr>
          <w:p w14:paraId="41FFEDD2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536D14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58C5F4D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530C7F2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B734085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</w:tr>
      <w:tr w:rsidR="00163216" w:rsidRPr="00917E18" w14:paraId="1DA6279F" w14:textId="77777777" w:rsidTr="00917E18">
        <w:tc>
          <w:tcPr>
            <w:tcW w:w="1671" w:type="dxa"/>
            <w:vMerge/>
          </w:tcPr>
          <w:p w14:paraId="23132A20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43D27C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1EEB61E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18.00-19.30</w:t>
            </w:r>
          </w:p>
          <w:p w14:paraId="0DCD52ED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WF</w:t>
            </w:r>
          </w:p>
          <w:p w14:paraId="18F30027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 </w:t>
            </w:r>
            <w:proofErr w:type="spellStart"/>
            <w:r w:rsidRPr="00917E18"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D599888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13D745F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</w:tr>
      <w:tr w:rsidR="00163216" w:rsidRPr="00917E18" w14:paraId="53830833" w14:textId="77777777" w:rsidTr="00917E18">
        <w:tc>
          <w:tcPr>
            <w:tcW w:w="1671" w:type="dxa"/>
            <w:vMerge/>
          </w:tcPr>
          <w:p w14:paraId="0A4AC0B4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0CF66DF" w14:textId="77777777" w:rsidR="00163216" w:rsidRPr="00917E18" w:rsidRDefault="001632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FAA5CAA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5B1D614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26E7B75" w14:textId="77777777" w:rsidR="00163216" w:rsidRPr="00917E18" w:rsidRDefault="00163216" w:rsidP="00917E18">
            <w:pPr>
              <w:jc w:val="center"/>
              <w:rPr>
                <w:szCs w:val="28"/>
              </w:rPr>
            </w:pPr>
          </w:p>
        </w:tc>
      </w:tr>
      <w:tr w:rsidR="00110490" w:rsidRPr="00917E18" w14:paraId="4C8BA6FF" w14:textId="77777777" w:rsidTr="00917E18">
        <w:tc>
          <w:tcPr>
            <w:tcW w:w="1671" w:type="dxa"/>
            <w:vMerge/>
          </w:tcPr>
          <w:p w14:paraId="64DE7E6B" w14:textId="77777777" w:rsidR="00110490" w:rsidRPr="00917E18" w:rsidRDefault="00110490" w:rsidP="00917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A4AC4E" w14:textId="77777777" w:rsidR="00110490" w:rsidRPr="00917E18" w:rsidRDefault="00110490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6731995" w14:textId="77777777" w:rsidR="00110490" w:rsidRPr="00917E18" w:rsidRDefault="00110490" w:rsidP="00917E1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8A93C85" w14:textId="77777777" w:rsidR="00110490" w:rsidRPr="00917E18" w:rsidRDefault="00110490" w:rsidP="00917E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F83C0E4" w14:textId="77777777" w:rsidR="00110490" w:rsidRPr="00917E18" w:rsidRDefault="00110490" w:rsidP="00917E18">
            <w:pPr>
              <w:jc w:val="center"/>
              <w:rPr>
                <w:b/>
                <w:szCs w:val="28"/>
              </w:rPr>
            </w:pPr>
          </w:p>
        </w:tc>
      </w:tr>
      <w:tr w:rsidR="00D428FF" w:rsidRPr="00917E18" w14:paraId="4201EFC8" w14:textId="77777777" w:rsidTr="00917E18">
        <w:tc>
          <w:tcPr>
            <w:tcW w:w="1671" w:type="dxa"/>
            <w:shd w:val="clear" w:color="auto" w:fill="EEECE1" w:themeFill="background2"/>
          </w:tcPr>
          <w:p w14:paraId="24925902" w14:textId="77777777" w:rsidR="00D428FF" w:rsidRPr="00917E18" w:rsidRDefault="00D428FF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D6D696F" w14:textId="77777777" w:rsidR="00D428FF" w:rsidRPr="00917E18" w:rsidRDefault="00D428FF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09729AA6" w14:textId="77777777" w:rsidR="00D428FF" w:rsidRPr="00917E18" w:rsidRDefault="00D428FF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CA3852F" w14:textId="77777777" w:rsidR="00D428FF" w:rsidRPr="00917E18" w:rsidRDefault="00D428FF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8391C5C" w14:textId="77777777" w:rsidR="00D428FF" w:rsidRPr="00917E18" w:rsidRDefault="00D428FF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SALA</w:t>
            </w:r>
          </w:p>
        </w:tc>
      </w:tr>
      <w:tr w:rsidR="006F30D8" w:rsidRPr="00917E18" w14:paraId="6B33C3AE" w14:textId="77777777" w:rsidTr="00917E18">
        <w:tc>
          <w:tcPr>
            <w:tcW w:w="1671" w:type="dxa"/>
            <w:vMerge w:val="restart"/>
            <w:vAlign w:val="center"/>
          </w:tcPr>
          <w:p w14:paraId="5F5896F5" w14:textId="77777777" w:rsidR="006F30D8" w:rsidRPr="00917E18" w:rsidRDefault="006F30D8" w:rsidP="00917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b/>
                <w:sz w:val="28"/>
                <w:szCs w:val="20"/>
              </w:rPr>
              <w:t>19.10.2019r.</w:t>
            </w:r>
          </w:p>
        </w:tc>
        <w:tc>
          <w:tcPr>
            <w:tcW w:w="1627" w:type="dxa"/>
          </w:tcPr>
          <w:p w14:paraId="64A423E5" w14:textId="77777777" w:rsidR="006F30D8" w:rsidRPr="00917E18" w:rsidRDefault="006F30D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00BE7BE" w14:textId="1409F2DE" w:rsidR="006F30D8" w:rsidRPr="00917E18" w:rsidRDefault="006F30D8" w:rsidP="006F30D8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3C64ECB" w14:textId="6B43686C" w:rsidR="006F30D8" w:rsidRPr="00917E18" w:rsidRDefault="006F30D8" w:rsidP="00CB193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9C9BBBB" w14:textId="6901205C" w:rsidR="006F30D8" w:rsidRPr="00917E18" w:rsidRDefault="006F30D8" w:rsidP="00F505DA">
            <w:pPr>
              <w:jc w:val="center"/>
              <w:rPr>
                <w:szCs w:val="28"/>
              </w:rPr>
            </w:pPr>
          </w:p>
        </w:tc>
      </w:tr>
      <w:tr w:rsidR="006F30D8" w:rsidRPr="00917E18" w14:paraId="5603B175" w14:textId="77777777" w:rsidTr="00917E18">
        <w:tc>
          <w:tcPr>
            <w:tcW w:w="1671" w:type="dxa"/>
            <w:vMerge/>
          </w:tcPr>
          <w:p w14:paraId="3BE6E6BE" w14:textId="77777777" w:rsidR="006F30D8" w:rsidRPr="00917E18" w:rsidRDefault="006F30D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42EDCAB" w14:textId="77777777" w:rsidR="006F30D8" w:rsidRPr="00917E18" w:rsidRDefault="006F30D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4D45733" w14:textId="77777777" w:rsidR="006F30D8" w:rsidRPr="00917E18" w:rsidRDefault="006F30D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1221984" w14:textId="77777777" w:rsidR="006F30D8" w:rsidRPr="00917E18" w:rsidRDefault="006F30D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439BC90" w14:textId="77777777" w:rsidR="006F30D8" w:rsidRPr="00917E18" w:rsidRDefault="006F30D8" w:rsidP="00917E18">
            <w:pPr>
              <w:jc w:val="center"/>
              <w:rPr>
                <w:szCs w:val="28"/>
              </w:rPr>
            </w:pPr>
          </w:p>
        </w:tc>
      </w:tr>
      <w:tr w:rsidR="006F30D8" w:rsidRPr="00917E18" w14:paraId="1E4BD424" w14:textId="77777777" w:rsidTr="00917E18">
        <w:tc>
          <w:tcPr>
            <w:tcW w:w="1671" w:type="dxa"/>
            <w:vMerge/>
          </w:tcPr>
          <w:p w14:paraId="66BBCAD7" w14:textId="77777777" w:rsidR="006F30D8" w:rsidRPr="00917E18" w:rsidRDefault="006F30D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61852D" w14:textId="77777777" w:rsidR="006F30D8" w:rsidRPr="00917E18" w:rsidRDefault="006F30D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13EFED8" w14:textId="77777777" w:rsidR="006F30D8" w:rsidRPr="00917E18" w:rsidRDefault="006F30D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8C362BC" w14:textId="77777777" w:rsidR="006F30D8" w:rsidRPr="00917E18" w:rsidRDefault="006F30D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AAF9DF6" w14:textId="77777777" w:rsidR="006F30D8" w:rsidRPr="00917E18" w:rsidRDefault="006F30D8" w:rsidP="00917E18">
            <w:pPr>
              <w:jc w:val="center"/>
              <w:rPr>
                <w:szCs w:val="28"/>
              </w:rPr>
            </w:pPr>
          </w:p>
        </w:tc>
      </w:tr>
      <w:tr w:rsidR="00892F0A" w:rsidRPr="00917E18" w14:paraId="3A876431" w14:textId="77777777" w:rsidTr="00917E18">
        <w:tc>
          <w:tcPr>
            <w:tcW w:w="1671" w:type="dxa"/>
            <w:vMerge/>
          </w:tcPr>
          <w:p w14:paraId="5E162086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1EA9E68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0CBBA92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Teoria bezpieczeństwa</w:t>
            </w:r>
          </w:p>
          <w:p w14:paraId="52C1551F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DEB5742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87F6661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 w:rsidR="004C5CAD">
              <w:rPr>
                <w:szCs w:val="28"/>
              </w:rPr>
              <w:t>28</w:t>
            </w:r>
          </w:p>
        </w:tc>
      </w:tr>
      <w:tr w:rsidR="00892F0A" w:rsidRPr="00917E18" w14:paraId="5DF2F2B9" w14:textId="77777777" w:rsidTr="00917E18">
        <w:tc>
          <w:tcPr>
            <w:tcW w:w="1671" w:type="dxa"/>
            <w:vMerge/>
          </w:tcPr>
          <w:p w14:paraId="771B742E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344F461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7602E31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FD8D880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CF6AA60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</w:p>
        </w:tc>
      </w:tr>
      <w:tr w:rsidR="00892F0A" w:rsidRPr="00917E18" w14:paraId="3A73E19D" w14:textId="77777777" w:rsidTr="00917E18">
        <w:tc>
          <w:tcPr>
            <w:tcW w:w="1671" w:type="dxa"/>
            <w:vMerge/>
          </w:tcPr>
          <w:p w14:paraId="4C5698D8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32770D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80E0CBB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Podstawy ekonomii</w:t>
            </w:r>
          </w:p>
          <w:p w14:paraId="4E0B480F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1D85778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dr A. Sałek- </w:t>
            </w:r>
            <w:proofErr w:type="spellStart"/>
            <w:r w:rsidRPr="00917E18"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3A05F47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 w:rsidR="004C5CAD">
              <w:rPr>
                <w:szCs w:val="28"/>
              </w:rPr>
              <w:t>30</w:t>
            </w:r>
          </w:p>
        </w:tc>
      </w:tr>
      <w:tr w:rsidR="00892F0A" w:rsidRPr="00917E18" w14:paraId="0245F820" w14:textId="77777777" w:rsidTr="00917E18">
        <w:tc>
          <w:tcPr>
            <w:tcW w:w="1671" w:type="dxa"/>
            <w:vMerge/>
          </w:tcPr>
          <w:p w14:paraId="0AA30E11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5F6756" w14:textId="77777777" w:rsidR="00892F0A" w:rsidRPr="00917E18" w:rsidRDefault="00892F0A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30C1AD1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26DB631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5F34FB7" w14:textId="77777777" w:rsidR="00892F0A" w:rsidRPr="00917E18" w:rsidRDefault="00892F0A" w:rsidP="00917E18">
            <w:pPr>
              <w:jc w:val="center"/>
              <w:rPr>
                <w:szCs w:val="28"/>
              </w:rPr>
            </w:pPr>
          </w:p>
        </w:tc>
      </w:tr>
      <w:tr w:rsidR="00941016" w:rsidRPr="00917E18" w14:paraId="4DBF54CC" w14:textId="77777777" w:rsidTr="00917E18">
        <w:tc>
          <w:tcPr>
            <w:tcW w:w="1671" w:type="dxa"/>
            <w:vMerge/>
          </w:tcPr>
          <w:p w14:paraId="514C9288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19E3A03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E243DF6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Podstawy zarządzania</w:t>
            </w:r>
          </w:p>
          <w:p w14:paraId="3F69DB0A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B04D759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dr A. Rychły- Lipińska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3C66937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 w:rsidR="004C5CAD">
              <w:rPr>
                <w:szCs w:val="28"/>
              </w:rPr>
              <w:t>28</w:t>
            </w:r>
          </w:p>
        </w:tc>
      </w:tr>
      <w:tr w:rsidR="00941016" w:rsidRPr="00917E18" w14:paraId="6FF4CA2D" w14:textId="77777777" w:rsidTr="00917E18">
        <w:tc>
          <w:tcPr>
            <w:tcW w:w="1671" w:type="dxa"/>
            <w:vMerge/>
          </w:tcPr>
          <w:p w14:paraId="4024EC94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94B4C4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AE7BC96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73AAA3A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0A11D7A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</w:tr>
      <w:tr w:rsidR="00941016" w:rsidRPr="00917E18" w14:paraId="4471D1C2" w14:textId="77777777" w:rsidTr="00917E18">
        <w:trPr>
          <w:trHeight w:val="58"/>
        </w:trPr>
        <w:tc>
          <w:tcPr>
            <w:tcW w:w="1671" w:type="dxa"/>
            <w:vMerge/>
          </w:tcPr>
          <w:p w14:paraId="1CFD201A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5C553BF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E2A991B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Podstawy wiedzy o prawie</w:t>
            </w:r>
          </w:p>
          <w:p w14:paraId="73408F06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EBBE0E1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dr D. Bieńkowska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8AEC96A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 w:rsidR="004C5CAD">
              <w:rPr>
                <w:szCs w:val="28"/>
              </w:rPr>
              <w:t>28</w:t>
            </w:r>
          </w:p>
        </w:tc>
      </w:tr>
      <w:tr w:rsidR="00941016" w:rsidRPr="00917E18" w14:paraId="72049BC3" w14:textId="77777777" w:rsidTr="00917E18">
        <w:tc>
          <w:tcPr>
            <w:tcW w:w="1671" w:type="dxa"/>
            <w:vMerge/>
          </w:tcPr>
          <w:p w14:paraId="5D88C8AE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87A6CE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61726BE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136352C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7A28CE9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</w:tr>
      <w:tr w:rsidR="00941016" w:rsidRPr="00917E18" w14:paraId="79A8BA37" w14:textId="77777777" w:rsidTr="00917E18">
        <w:tc>
          <w:tcPr>
            <w:tcW w:w="1671" w:type="dxa"/>
            <w:vMerge/>
          </w:tcPr>
          <w:p w14:paraId="35D86EDE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220B32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414611E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Podstawy socjologii </w:t>
            </w:r>
          </w:p>
          <w:p w14:paraId="4CDEA193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3E970FA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dr E. </w:t>
            </w:r>
            <w:proofErr w:type="spellStart"/>
            <w:r w:rsidRPr="00917E18">
              <w:rPr>
                <w:szCs w:val="28"/>
              </w:rPr>
              <w:t>Matuska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D9FE1DC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 w:rsidR="004C5CAD">
              <w:rPr>
                <w:szCs w:val="28"/>
              </w:rPr>
              <w:t>30</w:t>
            </w:r>
          </w:p>
        </w:tc>
      </w:tr>
      <w:tr w:rsidR="00941016" w:rsidRPr="00917E18" w14:paraId="172DB0EF" w14:textId="77777777" w:rsidTr="00917E18">
        <w:tc>
          <w:tcPr>
            <w:tcW w:w="1671" w:type="dxa"/>
            <w:vMerge/>
          </w:tcPr>
          <w:p w14:paraId="58FCD594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9A6382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BE85CC7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C3BFD29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46BD094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</w:tr>
      <w:tr w:rsidR="00941016" w:rsidRPr="00917E18" w14:paraId="1FF12E51" w14:textId="77777777" w:rsidTr="00917E18">
        <w:tc>
          <w:tcPr>
            <w:tcW w:w="1671" w:type="dxa"/>
            <w:vMerge/>
          </w:tcPr>
          <w:p w14:paraId="4EE97B45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2AD39D" w14:textId="77777777" w:rsidR="00941016" w:rsidRPr="00917E18" w:rsidRDefault="00941016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C052E29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DC8CC1C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B4B39B2" w14:textId="77777777" w:rsidR="00941016" w:rsidRPr="00917E18" w:rsidRDefault="00941016" w:rsidP="00917E18">
            <w:pPr>
              <w:jc w:val="center"/>
              <w:rPr>
                <w:szCs w:val="28"/>
              </w:rPr>
            </w:pPr>
          </w:p>
        </w:tc>
      </w:tr>
      <w:tr w:rsidR="00941016" w:rsidRPr="00917E18" w14:paraId="20EC892B" w14:textId="77777777" w:rsidTr="00917E18">
        <w:tc>
          <w:tcPr>
            <w:tcW w:w="1671" w:type="dxa"/>
            <w:shd w:val="clear" w:color="auto" w:fill="EEECE1" w:themeFill="background2"/>
          </w:tcPr>
          <w:p w14:paraId="028AAC4D" w14:textId="77777777" w:rsidR="00941016" w:rsidRPr="00917E18" w:rsidRDefault="00941016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D00B568" w14:textId="77777777" w:rsidR="00941016" w:rsidRPr="00917E18" w:rsidRDefault="00941016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3F3C096F" w14:textId="77777777" w:rsidR="00941016" w:rsidRPr="00917E18" w:rsidRDefault="00941016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D42D012" w14:textId="77777777" w:rsidR="00941016" w:rsidRPr="00917E18" w:rsidRDefault="00941016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07354033" w14:textId="77777777" w:rsidR="00941016" w:rsidRPr="00917E18" w:rsidRDefault="00941016" w:rsidP="00917E18">
            <w:pPr>
              <w:jc w:val="center"/>
              <w:rPr>
                <w:b/>
                <w:sz w:val="28"/>
                <w:szCs w:val="28"/>
              </w:rPr>
            </w:pPr>
            <w:r w:rsidRPr="00917E18">
              <w:rPr>
                <w:b/>
                <w:sz w:val="28"/>
                <w:szCs w:val="28"/>
              </w:rPr>
              <w:t>SALA</w:t>
            </w:r>
          </w:p>
        </w:tc>
      </w:tr>
      <w:tr w:rsidR="00917E18" w:rsidRPr="00917E18" w14:paraId="0BBBB381" w14:textId="77777777" w:rsidTr="00917E18">
        <w:tc>
          <w:tcPr>
            <w:tcW w:w="1671" w:type="dxa"/>
            <w:vMerge w:val="restart"/>
            <w:vAlign w:val="center"/>
          </w:tcPr>
          <w:p w14:paraId="2D5709A5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b/>
                <w:sz w:val="28"/>
                <w:szCs w:val="20"/>
              </w:rPr>
              <w:t>20.10.2019r</w:t>
            </w:r>
          </w:p>
        </w:tc>
        <w:tc>
          <w:tcPr>
            <w:tcW w:w="1627" w:type="dxa"/>
          </w:tcPr>
          <w:p w14:paraId="7F19BC4E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1959F37A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Podstawy socjologii </w:t>
            </w:r>
            <w:proofErr w:type="spellStart"/>
            <w:r w:rsidRPr="00917E18">
              <w:rPr>
                <w:szCs w:val="28"/>
              </w:rPr>
              <w:t>gr.A</w:t>
            </w:r>
            <w:proofErr w:type="spellEnd"/>
          </w:p>
          <w:p w14:paraId="2ADE3B9B" w14:textId="77777777" w:rsid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ćw. 2h</w:t>
            </w:r>
          </w:p>
          <w:p w14:paraId="2AA16A33" w14:textId="77777777" w:rsidR="00917E18" w:rsidRDefault="00917E18" w:rsidP="00917E18">
            <w:pPr>
              <w:jc w:val="center"/>
              <w:rPr>
                <w:szCs w:val="28"/>
              </w:rPr>
            </w:pPr>
          </w:p>
          <w:p w14:paraId="0D73E58C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Teoria bezpieczeństwa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gr.B</w:t>
            </w:r>
            <w:proofErr w:type="spellEnd"/>
          </w:p>
          <w:p w14:paraId="3239D61F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14:paraId="6FD827D2" w14:textId="77777777" w:rsid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dr E. </w:t>
            </w:r>
            <w:proofErr w:type="spellStart"/>
            <w:r w:rsidRPr="00917E18">
              <w:rPr>
                <w:szCs w:val="28"/>
              </w:rPr>
              <w:t>Matuska</w:t>
            </w:r>
            <w:proofErr w:type="spellEnd"/>
          </w:p>
          <w:p w14:paraId="527C84D8" w14:textId="77777777" w:rsidR="00917E18" w:rsidRDefault="00917E18" w:rsidP="00917E18">
            <w:pPr>
              <w:jc w:val="center"/>
              <w:rPr>
                <w:szCs w:val="28"/>
              </w:rPr>
            </w:pPr>
          </w:p>
          <w:p w14:paraId="0E013F7E" w14:textId="77777777" w:rsidR="00B00C17" w:rsidRDefault="00B00C17" w:rsidP="00917E18">
            <w:pPr>
              <w:jc w:val="center"/>
              <w:rPr>
                <w:szCs w:val="28"/>
              </w:rPr>
            </w:pPr>
          </w:p>
          <w:p w14:paraId="60ED8343" w14:textId="77777777" w:rsidR="00B00C17" w:rsidRDefault="00B00C17" w:rsidP="00917E18">
            <w:pPr>
              <w:jc w:val="center"/>
              <w:rPr>
                <w:szCs w:val="28"/>
              </w:rPr>
            </w:pPr>
          </w:p>
          <w:p w14:paraId="12D18DEA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vAlign w:val="center"/>
          </w:tcPr>
          <w:p w14:paraId="0C3E050E" w14:textId="77777777" w:rsid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 w:rsidR="004C5CAD">
              <w:rPr>
                <w:szCs w:val="28"/>
              </w:rPr>
              <w:t>28</w:t>
            </w:r>
          </w:p>
          <w:p w14:paraId="4254A2A8" w14:textId="77777777" w:rsidR="004C5CAD" w:rsidRDefault="004C5CAD" w:rsidP="00917E18">
            <w:pPr>
              <w:jc w:val="center"/>
              <w:rPr>
                <w:szCs w:val="28"/>
              </w:rPr>
            </w:pPr>
          </w:p>
          <w:p w14:paraId="43F0E631" w14:textId="77777777" w:rsidR="004C5CAD" w:rsidRPr="00917E18" w:rsidRDefault="004C5CAD" w:rsidP="00917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s.9</w:t>
            </w:r>
          </w:p>
        </w:tc>
      </w:tr>
      <w:tr w:rsidR="00917E18" w:rsidRPr="00917E18" w14:paraId="39F0663D" w14:textId="77777777" w:rsidTr="00917E18">
        <w:tc>
          <w:tcPr>
            <w:tcW w:w="1671" w:type="dxa"/>
            <w:vMerge/>
          </w:tcPr>
          <w:p w14:paraId="3AE21D34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F87165B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4C7158F4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36E75D0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FAA78FE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</w:tr>
      <w:tr w:rsidR="00917E18" w:rsidRPr="00917E18" w14:paraId="6387B3A7" w14:textId="77777777" w:rsidTr="00917E18">
        <w:tc>
          <w:tcPr>
            <w:tcW w:w="1671" w:type="dxa"/>
            <w:vMerge/>
          </w:tcPr>
          <w:p w14:paraId="568F1451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A0B3F51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14:paraId="2C88E2BD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Podstawy socjologii </w:t>
            </w:r>
            <w:proofErr w:type="spellStart"/>
            <w:r w:rsidRPr="00917E18">
              <w:rPr>
                <w:szCs w:val="28"/>
              </w:rPr>
              <w:t>gr.B</w:t>
            </w:r>
            <w:proofErr w:type="spellEnd"/>
          </w:p>
          <w:p w14:paraId="1A6F3E1C" w14:textId="77777777" w:rsid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ćw. 2h</w:t>
            </w:r>
          </w:p>
          <w:p w14:paraId="38AE7CA8" w14:textId="77777777" w:rsidR="00917E18" w:rsidRDefault="00917E18" w:rsidP="00917E18">
            <w:pPr>
              <w:jc w:val="center"/>
              <w:rPr>
                <w:szCs w:val="28"/>
              </w:rPr>
            </w:pPr>
          </w:p>
          <w:p w14:paraId="18F1139F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Teoria bezpieczeństwa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gr.A</w:t>
            </w:r>
            <w:proofErr w:type="spellEnd"/>
          </w:p>
          <w:p w14:paraId="738A8563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14:paraId="242C23DF" w14:textId="77777777" w:rsid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dr E. </w:t>
            </w:r>
            <w:proofErr w:type="spellStart"/>
            <w:r w:rsidRPr="00917E18">
              <w:rPr>
                <w:szCs w:val="28"/>
              </w:rPr>
              <w:t>Matuska</w:t>
            </w:r>
            <w:proofErr w:type="spellEnd"/>
          </w:p>
          <w:p w14:paraId="4C68F40F" w14:textId="77777777" w:rsidR="00917E18" w:rsidRDefault="00917E18" w:rsidP="00917E18">
            <w:pPr>
              <w:jc w:val="center"/>
              <w:rPr>
                <w:szCs w:val="28"/>
              </w:rPr>
            </w:pPr>
          </w:p>
          <w:p w14:paraId="7167B950" w14:textId="77777777" w:rsidR="00B00C17" w:rsidRDefault="00B00C17" w:rsidP="00917E18">
            <w:pPr>
              <w:jc w:val="center"/>
              <w:rPr>
                <w:szCs w:val="28"/>
              </w:rPr>
            </w:pPr>
          </w:p>
          <w:p w14:paraId="333D3869" w14:textId="77777777" w:rsidR="00B00C17" w:rsidRDefault="00B00C17" w:rsidP="00917E18">
            <w:pPr>
              <w:jc w:val="center"/>
              <w:rPr>
                <w:szCs w:val="28"/>
              </w:rPr>
            </w:pPr>
          </w:p>
          <w:p w14:paraId="4EA9E1D8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vAlign w:val="center"/>
          </w:tcPr>
          <w:p w14:paraId="664A032B" w14:textId="77777777" w:rsidR="004C5CAD" w:rsidRDefault="004C5CAD" w:rsidP="004C5CAD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>
              <w:rPr>
                <w:szCs w:val="28"/>
              </w:rPr>
              <w:t>28</w:t>
            </w:r>
          </w:p>
          <w:p w14:paraId="40687172" w14:textId="77777777" w:rsidR="004C5CAD" w:rsidRDefault="004C5CAD" w:rsidP="004C5CAD">
            <w:pPr>
              <w:jc w:val="center"/>
              <w:rPr>
                <w:szCs w:val="28"/>
              </w:rPr>
            </w:pPr>
          </w:p>
          <w:p w14:paraId="01D500AE" w14:textId="77777777" w:rsidR="00917E18" w:rsidRPr="00917E18" w:rsidRDefault="004C5CAD" w:rsidP="004C5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s.9</w:t>
            </w:r>
          </w:p>
        </w:tc>
      </w:tr>
      <w:tr w:rsidR="00917E18" w:rsidRPr="00917E18" w14:paraId="7186785F" w14:textId="77777777" w:rsidTr="00917E18">
        <w:tc>
          <w:tcPr>
            <w:tcW w:w="1671" w:type="dxa"/>
            <w:vMerge/>
          </w:tcPr>
          <w:p w14:paraId="68040075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C9283D5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1BD881D6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BF9A12B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2A8D1D4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</w:tr>
      <w:tr w:rsidR="00291571" w:rsidRPr="00917E18" w14:paraId="0B1BC1A9" w14:textId="77777777" w:rsidTr="00917E18">
        <w:tc>
          <w:tcPr>
            <w:tcW w:w="1671" w:type="dxa"/>
            <w:vMerge/>
          </w:tcPr>
          <w:p w14:paraId="4EC4C3DB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D9A7F66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14:paraId="5B1659E6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Podstawy użytkowania IT Moduły ECDL Base</w:t>
            </w:r>
          </w:p>
          <w:p w14:paraId="0383B17D" w14:textId="77777777" w:rsidR="00291571" w:rsidRPr="00917E18" w:rsidRDefault="00291571" w:rsidP="00291571">
            <w:pPr>
              <w:jc w:val="center"/>
              <w:rPr>
                <w:szCs w:val="28"/>
              </w:rPr>
            </w:pPr>
            <w:proofErr w:type="spellStart"/>
            <w:r w:rsidRPr="00917E18">
              <w:rPr>
                <w:szCs w:val="28"/>
              </w:rPr>
              <w:t>kon</w:t>
            </w:r>
            <w:proofErr w:type="spellEnd"/>
            <w:r w:rsidRPr="00917E18">
              <w:rPr>
                <w:szCs w:val="28"/>
              </w:rPr>
              <w:t xml:space="preserve">. </w:t>
            </w:r>
            <w:r>
              <w:rPr>
                <w:szCs w:val="28"/>
              </w:rPr>
              <w:t>5</w:t>
            </w:r>
            <w:r w:rsidRPr="00917E18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14:paraId="6E3CAF38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mgr P. </w:t>
            </w:r>
            <w:proofErr w:type="spellStart"/>
            <w:r w:rsidRPr="00917E18">
              <w:rPr>
                <w:szCs w:val="28"/>
              </w:rPr>
              <w:t>Świnder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14:paraId="291AFAFF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</w:t>
            </w:r>
            <w:r w:rsidR="004C5CAD">
              <w:rPr>
                <w:szCs w:val="28"/>
              </w:rPr>
              <w:t>16</w:t>
            </w:r>
          </w:p>
        </w:tc>
      </w:tr>
      <w:tr w:rsidR="00291571" w:rsidRPr="00917E18" w14:paraId="35708282" w14:textId="77777777" w:rsidTr="00917E18">
        <w:tc>
          <w:tcPr>
            <w:tcW w:w="1671" w:type="dxa"/>
            <w:vMerge/>
          </w:tcPr>
          <w:p w14:paraId="42E12CA3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7A448D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14A4BF2D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F46CEAF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A73BEEE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</w:tr>
      <w:tr w:rsidR="00291571" w:rsidRPr="00917E18" w14:paraId="09C209DB" w14:textId="77777777" w:rsidTr="00917E18">
        <w:tc>
          <w:tcPr>
            <w:tcW w:w="1671" w:type="dxa"/>
            <w:vMerge/>
          </w:tcPr>
          <w:p w14:paraId="384B8B18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23F7B4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0FE28205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FA2B42F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FE75C06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</w:tr>
      <w:tr w:rsidR="00291571" w:rsidRPr="00917E18" w14:paraId="047C6E82" w14:textId="77777777" w:rsidTr="00917E18">
        <w:tc>
          <w:tcPr>
            <w:tcW w:w="1671" w:type="dxa"/>
            <w:vMerge/>
          </w:tcPr>
          <w:p w14:paraId="7400C875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172FA8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5D8C234F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4338163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6F79E30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</w:tr>
      <w:tr w:rsidR="00291571" w:rsidRPr="00917E18" w14:paraId="5BE70276" w14:textId="77777777" w:rsidTr="00917E18">
        <w:tc>
          <w:tcPr>
            <w:tcW w:w="1671" w:type="dxa"/>
            <w:vMerge/>
          </w:tcPr>
          <w:p w14:paraId="34A82740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F69AAB" w14:textId="77777777" w:rsidR="00291571" w:rsidRPr="00917E18" w:rsidRDefault="00291571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5C98527C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AA13A02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63B4C32" w14:textId="77777777" w:rsidR="00291571" w:rsidRPr="00917E18" w:rsidRDefault="00291571" w:rsidP="00917E18">
            <w:pPr>
              <w:jc w:val="center"/>
              <w:rPr>
                <w:szCs w:val="28"/>
              </w:rPr>
            </w:pPr>
          </w:p>
        </w:tc>
      </w:tr>
      <w:tr w:rsidR="00917E18" w:rsidRPr="00917E18" w14:paraId="72F925FF" w14:textId="77777777" w:rsidTr="00917E18">
        <w:tc>
          <w:tcPr>
            <w:tcW w:w="1671" w:type="dxa"/>
            <w:vMerge/>
          </w:tcPr>
          <w:p w14:paraId="48566313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523B38F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14:paraId="35AC3EC1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j. angielski</w:t>
            </w:r>
          </w:p>
          <w:p w14:paraId="2BF048BB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gr. A</w:t>
            </w:r>
          </w:p>
          <w:p w14:paraId="3C2306E0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4h</w:t>
            </w:r>
          </w:p>
          <w:p w14:paraId="26CB8A28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  <w:p w14:paraId="697FDEA5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j. angielski</w:t>
            </w:r>
          </w:p>
          <w:p w14:paraId="698D5008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gr. B</w:t>
            </w:r>
          </w:p>
          <w:p w14:paraId="6D4438EA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vAlign w:val="center"/>
          </w:tcPr>
          <w:p w14:paraId="6D486C6E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 xml:space="preserve">mgr W. </w:t>
            </w:r>
            <w:proofErr w:type="spellStart"/>
            <w:r w:rsidRPr="00917E18">
              <w:rPr>
                <w:szCs w:val="28"/>
              </w:rPr>
              <w:t>Sypiański</w:t>
            </w:r>
            <w:proofErr w:type="spellEnd"/>
          </w:p>
          <w:p w14:paraId="0E74A8E2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  <w:p w14:paraId="2C7F8F63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  <w:p w14:paraId="34ACA607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  <w:p w14:paraId="5E6A24F2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mgr A. Wojewoda</w:t>
            </w:r>
          </w:p>
        </w:tc>
        <w:tc>
          <w:tcPr>
            <w:tcW w:w="2289" w:type="dxa"/>
            <w:vMerge w:val="restart"/>
            <w:vAlign w:val="center"/>
          </w:tcPr>
          <w:p w14:paraId="29183FEB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 36</w:t>
            </w:r>
          </w:p>
          <w:p w14:paraId="2258D258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  <w:p w14:paraId="448A47BF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  <w:p w14:paraId="07EF32B2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  <w:p w14:paraId="7E789500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s.55</w:t>
            </w:r>
          </w:p>
        </w:tc>
      </w:tr>
      <w:tr w:rsidR="00917E18" w:rsidRPr="00917E18" w14:paraId="155CAA7D" w14:textId="77777777" w:rsidTr="00917E18">
        <w:tc>
          <w:tcPr>
            <w:tcW w:w="1671" w:type="dxa"/>
            <w:vMerge/>
          </w:tcPr>
          <w:p w14:paraId="5B33915C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5C5BA6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4634D85B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45CE7DB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B37C3BB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</w:tr>
      <w:tr w:rsidR="00917E18" w:rsidRPr="00917E18" w14:paraId="79F4B609" w14:textId="77777777" w:rsidTr="00917E18">
        <w:tc>
          <w:tcPr>
            <w:tcW w:w="1671" w:type="dxa"/>
            <w:vMerge/>
          </w:tcPr>
          <w:p w14:paraId="1F0530D0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2E6645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14:paraId="00161C38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B4537D4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97BB5A7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</w:tr>
      <w:tr w:rsidR="00917E18" w:rsidRPr="00917E18" w14:paraId="14B01844" w14:textId="77777777" w:rsidTr="00917E18">
        <w:tc>
          <w:tcPr>
            <w:tcW w:w="1671" w:type="dxa"/>
            <w:vMerge/>
          </w:tcPr>
          <w:p w14:paraId="3BF86677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7FABFC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14:paraId="13F5CAB3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76DFAEF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1408EB9" w14:textId="77777777" w:rsidR="00917E18" w:rsidRPr="00917E18" w:rsidRDefault="00917E18" w:rsidP="00917E18">
            <w:pPr>
              <w:jc w:val="center"/>
              <w:rPr>
                <w:szCs w:val="28"/>
              </w:rPr>
            </w:pPr>
          </w:p>
        </w:tc>
      </w:tr>
      <w:tr w:rsidR="00917E18" w14:paraId="052C7409" w14:textId="77777777" w:rsidTr="00917E18">
        <w:tc>
          <w:tcPr>
            <w:tcW w:w="1671" w:type="dxa"/>
            <w:vMerge/>
          </w:tcPr>
          <w:p w14:paraId="429FA000" w14:textId="77777777" w:rsidR="00917E18" w:rsidRPr="00917E18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0C9FBCB" w14:textId="77777777" w:rsidR="00917E18" w:rsidRPr="00CA6FFB" w:rsidRDefault="00917E18" w:rsidP="0091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1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5FCD3B6A" w14:textId="77777777" w:rsidR="00917E18" w:rsidRPr="00632B41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5F6D32D7" w14:textId="77777777" w:rsidR="00917E18" w:rsidRPr="00632B41" w:rsidRDefault="00917E18" w:rsidP="00917E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B444588" w14:textId="77777777" w:rsidR="00917E18" w:rsidRPr="00632B41" w:rsidRDefault="00917E18" w:rsidP="00917E18">
            <w:pPr>
              <w:jc w:val="center"/>
              <w:rPr>
                <w:szCs w:val="28"/>
              </w:rPr>
            </w:pPr>
          </w:p>
        </w:tc>
      </w:tr>
    </w:tbl>
    <w:p w14:paraId="156C3A0A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A06A2"/>
    <w:rsid w:val="000A69E4"/>
    <w:rsid w:val="000C4457"/>
    <w:rsid w:val="00110490"/>
    <w:rsid w:val="00130DCF"/>
    <w:rsid w:val="00147CBA"/>
    <w:rsid w:val="00162827"/>
    <w:rsid w:val="00163216"/>
    <w:rsid w:val="00172BCE"/>
    <w:rsid w:val="001C0D3E"/>
    <w:rsid w:val="001D5933"/>
    <w:rsid w:val="001E7D74"/>
    <w:rsid w:val="00226AEC"/>
    <w:rsid w:val="002444A6"/>
    <w:rsid w:val="00267E07"/>
    <w:rsid w:val="00271C87"/>
    <w:rsid w:val="00272BC9"/>
    <w:rsid w:val="00275B8C"/>
    <w:rsid w:val="002903AE"/>
    <w:rsid w:val="00291571"/>
    <w:rsid w:val="003234CA"/>
    <w:rsid w:val="00340634"/>
    <w:rsid w:val="003C0431"/>
    <w:rsid w:val="003E7EFC"/>
    <w:rsid w:val="00452F28"/>
    <w:rsid w:val="004C5CAD"/>
    <w:rsid w:val="00522CAA"/>
    <w:rsid w:val="00545AA7"/>
    <w:rsid w:val="006028E6"/>
    <w:rsid w:val="00632B41"/>
    <w:rsid w:val="00633C9F"/>
    <w:rsid w:val="006404FE"/>
    <w:rsid w:val="00653AE2"/>
    <w:rsid w:val="006830BC"/>
    <w:rsid w:val="006F1B46"/>
    <w:rsid w:val="006F30D8"/>
    <w:rsid w:val="007039A0"/>
    <w:rsid w:val="007233AB"/>
    <w:rsid w:val="00726FB7"/>
    <w:rsid w:val="007900F4"/>
    <w:rsid w:val="007B6E11"/>
    <w:rsid w:val="007C3138"/>
    <w:rsid w:val="007D1215"/>
    <w:rsid w:val="00853F69"/>
    <w:rsid w:val="0087614C"/>
    <w:rsid w:val="00892F0A"/>
    <w:rsid w:val="00917E18"/>
    <w:rsid w:val="00923FE1"/>
    <w:rsid w:val="00941016"/>
    <w:rsid w:val="009A06CA"/>
    <w:rsid w:val="009B1A40"/>
    <w:rsid w:val="009B30C5"/>
    <w:rsid w:val="00A22C53"/>
    <w:rsid w:val="00A62A0F"/>
    <w:rsid w:val="00A6313E"/>
    <w:rsid w:val="00A72763"/>
    <w:rsid w:val="00A91BB4"/>
    <w:rsid w:val="00AB64EA"/>
    <w:rsid w:val="00AC7BF7"/>
    <w:rsid w:val="00AD60AA"/>
    <w:rsid w:val="00B00C17"/>
    <w:rsid w:val="00B2481D"/>
    <w:rsid w:val="00B607CE"/>
    <w:rsid w:val="00B974E6"/>
    <w:rsid w:val="00BA3EEA"/>
    <w:rsid w:val="00BB7A45"/>
    <w:rsid w:val="00C55B01"/>
    <w:rsid w:val="00CA6FFB"/>
    <w:rsid w:val="00CD55A2"/>
    <w:rsid w:val="00CE3F1B"/>
    <w:rsid w:val="00CF2C11"/>
    <w:rsid w:val="00D428FF"/>
    <w:rsid w:val="00D57D3A"/>
    <w:rsid w:val="00D93365"/>
    <w:rsid w:val="00DA285A"/>
    <w:rsid w:val="00DA30BF"/>
    <w:rsid w:val="00DA5820"/>
    <w:rsid w:val="00DB5475"/>
    <w:rsid w:val="00DD7EEA"/>
    <w:rsid w:val="00DE2E47"/>
    <w:rsid w:val="00E4352D"/>
    <w:rsid w:val="00E82207"/>
    <w:rsid w:val="00EA5012"/>
    <w:rsid w:val="00EE253B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2049"/>
  <w15:docId w15:val="{6441549C-BD98-4218-AED2-0AE88F4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4</cp:revision>
  <dcterms:created xsi:type="dcterms:W3CDTF">2019-10-13T09:38:00Z</dcterms:created>
  <dcterms:modified xsi:type="dcterms:W3CDTF">2019-10-15T06:22:00Z</dcterms:modified>
</cp:coreProperties>
</file>